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0125" w14:textId="7F19B6E5" w:rsidR="005533DD" w:rsidRDefault="006001F4">
      <w:r>
        <w:t>Dear Members,</w:t>
      </w:r>
    </w:p>
    <w:p w14:paraId="12A0DEDA" w14:textId="77777777" w:rsidR="006001F4" w:rsidRDefault="006001F4"/>
    <w:p w14:paraId="3DAD21F1" w14:textId="5CCA9702" w:rsidR="006001F4" w:rsidRDefault="006001F4">
      <w:r>
        <w:t>It is my pleasure to once again be tasked with providing an update to our members in preparation for our annual general meeting.</w:t>
      </w:r>
    </w:p>
    <w:p w14:paraId="00E0C5D5" w14:textId="4D96BC28" w:rsidR="006001F4" w:rsidRDefault="006001F4">
      <w:r>
        <w:t>Whilst the Club constantly faces numerous challenges you will see the position of the Club</w:t>
      </w:r>
      <w:r w:rsidR="009D58A6">
        <w:t xml:space="preserve"> from membership, participation and our financial standpoint is exceptionally strong. Since the challenges we faced after covid we have managed to get our membership base at a consistent 250 plus members and growing, improved our participation and as you can see continued to be able to contribute to charity whilst also contributing to our members whilst our course is closed each year.</w:t>
      </w:r>
    </w:p>
    <w:p w14:paraId="30E1B864" w14:textId="4B7F5214" w:rsidR="009D58A6" w:rsidRDefault="009D58A6">
      <w:r>
        <w:t xml:space="preserve">To provide some context only 1 other club within the VGL has more </w:t>
      </w:r>
      <w:r w:rsidR="002F22A1">
        <w:t>members,</w:t>
      </w:r>
      <w:r>
        <w:t xml:space="preserve"> Sandringham </w:t>
      </w:r>
      <w:r w:rsidR="002F22A1">
        <w:t>which is a great acknowledgment when only a couple of years ago we had Brighton, Camberwell, Growling Frog and Craigieburn ahead of us.</w:t>
      </w:r>
    </w:p>
    <w:p w14:paraId="3C49E4D8" w14:textId="79DD0988" w:rsidR="00CD61E0" w:rsidRDefault="00CD61E0">
      <w:r>
        <w:t>Participation is improving across all of our competitions as well as other outside events that Lakeside always contributes to in a large way. We put forward 6 Pennant teams this year with the Club earning 3 flags and I thank all of our Managers and Captains for their efforts. A special thank you and congratulations to Sam Morrissey and the Scratch team on there Flag, it has been a monumental effort to rebuild not just the players but also the comradery of the team and it was a very special win for the Club and I know one that will set us back up for success in the Future.</w:t>
      </w:r>
    </w:p>
    <w:p w14:paraId="66D30648" w14:textId="2E2AB646" w:rsidR="00CD61E0" w:rsidRDefault="00CD61E0">
      <w:r>
        <w:t xml:space="preserve">Whilst further challenges do await us with recent passing of legislation extending our Grand Prix </w:t>
      </w:r>
      <w:r w:rsidR="002661B0">
        <w:t>closure,</w:t>
      </w:r>
      <w:r>
        <w:t xml:space="preserve"> please be rest assured that the committee is as up to date as is pos</w:t>
      </w:r>
      <w:r w:rsidR="002661B0">
        <w:t>sible and will do everything it can to ensure that our golfers have a competition each week should we be affected even more than we are now.</w:t>
      </w:r>
    </w:p>
    <w:p w14:paraId="5BCFBA8B" w14:textId="77777777" w:rsidR="00CD61E0" w:rsidRDefault="00CD61E0" w:rsidP="00CD61E0">
      <w:r>
        <w:t>None of this takes place without the enormous work of people behind the scenes that contributes to ensuring our members have a place to play each week and continue the legacy that has been created of a very special club that we are all members of.</w:t>
      </w:r>
    </w:p>
    <w:p w14:paraId="7A4EB626" w14:textId="7E1E8BC9" w:rsidR="002661B0" w:rsidRDefault="002661B0" w:rsidP="00CD61E0">
      <w:r>
        <w:t>I have been very blessed to have an exceptional team of people that assist in a myriad of ways to keep the Club running and I ask all members in their own way to thank the committee for their tireless work.</w:t>
      </w:r>
    </w:p>
    <w:p w14:paraId="24C3672F" w14:textId="0BFA02AC" w:rsidR="002661B0" w:rsidRDefault="002661B0" w:rsidP="00CD61E0">
      <w:r>
        <w:t xml:space="preserve">Sally Deserio our Lady Captain and Vice President </w:t>
      </w:r>
      <w:proofErr w:type="gramStart"/>
      <w:r>
        <w:t>is</w:t>
      </w:r>
      <w:proofErr w:type="gramEnd"/>
      <w:r>
        <w:t xml:space="preserve"> stepping down after 5 amazing years of leadership. Our ladies continue to be an inspiration for us all not only winning again another Pennant Flag but also competing in numerous competitions throughout year always performing well above their weight. I ask all members to thank Sally for all that she </w:t>
      </w:r>
      <w:r>
        <w:lastRenderedPageBreak/>
        <w:t xml:space="preserve">has contributed </w:t>
      </w:r>
      <w:r w:rsidR="00555D5D">
        <w:t xml:space="preserve">to our Club </w:t>
      </w:r>
      <w:r>
        <w:t xml:space="preserve">and although she will be </w:t>
      </w:r>
      <w:r w:rsidR="00555D5D">
        <w:t>missed,</w:t>
      </w:r>
      <w:r>
        <w:t xml:space="preserve"> I am also excited to welcome Judy Elliott into the </w:t>
      </w:r>
      <w:r w:rsidR="008962C6">
        <w:t>role,</w:t>
      </w:r>
      <w:r>
        <w:t xml:space="preserve"> and I look forward to her contribution over the next 12 months.</w:t>
      </w:r>
    </w:p>
    <w:p w14:paraId="1F326F69" w14:textId="326F4912" w:rsidR="00555D5D" w:rsidRDefault="00555D5D" w:rsidP="00CD61E0">
      <w:r>
        <w:t xml:space="preserve">Chris </w:t>
      </w:r>
      <w:proofErr w:type="gramStart"/>
      <w:r>
        <w:t>Philpott</w:t>
      </w:r>
      <w:proofErr w:type="gramEnd"/>
      <w:r>
        <w:t xml:space="preserve"> our Club </w:t>
      </w:r>
      <w:proofErr w:type="gramStart"/>
      <w:r>
        <w:t>Captain</w:t>
      </w:r>
      <w:proofErr w:type="gramEnd"/>
      <w:r>
        <w:t xml:space="preserve"> has continued t</w:t>
      </w:r>
      <w:r w:rsidR="008962C6">
        <w:t xml:space="preserve">o be an outstanding leader for the club, he is the embodiment of Lakeside and not only ensures that our competitions run each week, but </w:t>
      </w:r>
      <w:proofErr w:type="gramStart"/>
      <w:r w:rsidR="008962C6">
        <w:t>his representation and</w:t>
      </w:r>
      <w:proofErr w:type="gramEnd"/>
      <w:r w:rsidR="008962C6">
        <w:t xml:space="preserve"> reputation </w:t>
      </w:r>
      <w:proofErr w:type="gramStart"/>
      <w:r w:rsidR="008962C6">
        <w:t>ensure</w:t>
      </w:r>
      <w:proofErr w:type="gramEnd"/>
      <w:r w:rsidR="008962C6">
        <w:t xml:space="preserve"> that we are respected no matter where we travel.</w:t>
      </w:r>
    </w:p>
    <w:p w14:paraId="78726089" w14:textId="31E557B3" w:rsidR="008962C6" w:rsidRDefault="008962C6" w:rsidP="00CD61E0">
      <w:r>
        <w:t xml:space="preserve">I would like to also sincerely thank Mike Davis for his work as treasurer, the </w:t>
      </w:r>
      <w:proofErr w:type="gramStart"/>
      <w:r>
        <w:t>clubs</w:t>
      </w:r>
      <w:proofErr w:type="gramEnd"/>
      <w:r>
        <w:t xml:space="preserve"> finances are in exceptional condition in it is in a large part to the work that Mike undertakes. The committee and the club understand exactly the Clubs financial position at all </w:t>
      </w:r>
      <w:proofErr w:type="gramStart"/>
      <w:r>
        <w:t>times</w:t>
      </w:r>
      <w:proofErr w:type="gramEnd"/>
      <w:r>
        <w:t xml:space="preserve"> and we owe a great deal of gratitude to the work that Mike continues to undertake.</w:t>
      </w:r>
    </w:p>
    <w:p w14:paraId="4180576F" w14:textId="61A19AE4" w:rsidR="008962C6" w:rsidRDefault="00D03052" w:rsidP="00CD61E0">
      <w:r>
        <w:t>Richard Prydl has continued to do an amazing job bringing on new members, Richard took over the role after Covid and has been a driving force in renewing our membership numbers and every time we see a new face at the club it is because of the work that Richard has put in and we should all be very thankful for his efforts.</w:t>
      </w:r>
    </w:p>
    <w:p w14:paraId="5443FA53" w14:textId="3AFEF50D" w:rsidR="00D03052" w:rsidRDefault="00D03052" w:rsidP="00CD61E0">
      <w:r>
        <w:t xml:space="preserve">Our secretary’s role has continued to be run very well by Cam Smith, even after welcoming his new son Cam has continued </w:t>
      </w:r>
      <w:proofErr w:type="gramStart"/>
      <w:r>
        <w:t>to</w:t>
      </w:r>
      <w:proofErr w:type="gramEnd"/>
      <w:r>
        <w:t xml:space="preserve"> an outstanding job in offering his time to the role even though we may not always see him </w:t>
      </w:r>
      <w:proofErr w:type="gramStart"/>
      <w:r>
        <w:t>at</w:t>
      </w:r>
      <w:proofErr w:type="gramEnd"/>
      <w:r>
        <w:t xml:space="preserve"> the course. It is one of the great things about our club in that our members whilst not always being able to play continue to play </w:t>
      </w:r>
      <w:proofErr w:type="gramStart"/>
      <w:r>
        <w:t>in</w:t>
      </w:r>
      <w:proofErr w:type="gramEnd"/>
      <w:r>
        <w:t xml:space="preserve"> important role in keeping the club running.</w:t>
      </w:r>
    </w:p>
    <w:p w14:paraId="77251E26" w14:textId="420A47CD" w:rsidR="00D03052" w:rsidRDefault="00D03052" w:rsidP="00CD61E0">
      <w:r>
        <w:t xml:space="preserve">We undertook what was one of the largest changes in Handicapping within Australia with Golf Australia changing to </w:t>
      </w:r>
      <w:proofErr w:type="spellStart"/>
      <w:r>
        <w:t>MyGolf</w:t>
      </w:r>
      <w:proofErr w:type="spellEnd"/>
      <w:r>
        <w:t>. Although we had a couple of weeks as all clubs did without scores being posted our members were hardly affected and this is due the important and tireless work Peter Wilkie did as out Handicapper in making this happen. The club also supports numerous charity days as well as a Seniors PGA event each year and Peter is always on hand to support the club and the course in the running of these competitions.</w:t>
      </w:r>
    </w:p>
    <w:p w14:paraId="58D99178" w14:textId="43F85C72" w:rsidR="00D03052" w:rsidRDefault="00D03052" w:rsidP="00CD61E0">
      <w:r>
        <w:t xml:space="preserve">Tony Fato and Yogi Palmer have </w:t>
      </w:r>
      <w:proofErr w:type="gramStart"/>
      <w:r>
        <w:t>been both</w:t>
      </w:r>
      <w:proofErr w:type="gramEnd"/>
      <w:r>
        <w:t xml:space="preserve"> valuable additions to the committee and it has been great to see our first Poker Night run by Tony being a success and I thank </w:t>
      </w:r>
      <w:proofErr w:type="gramStart"/>
      <w:r>
        <w:t>both of them</w:t>
      </w:r>
      <w:proofErr w:type="gramEnd"/>
      <w:r>
        <w:t xml:space="preserve"> for </w:t>
      </w:r>
      <w:proofErr w:type="spellStart"/>
      <w:proofErr w:type="gramStart"/>
      <w:r>
        <w:t>there</w:t>
      </w:r>
      <w:proofErr w:type="spellEnd"/>
      <w:proofErr w:type="gramEnd"/>
      <w:r>
        <w:t xml:space="preserve"> efforts made over the last 12 months.</w:t>
      </w:r>
    </w:p>
    <w:p w14:paraId="44739D40" w14:textId="65563D77" w:rsidR="00D03052" w:rsidRDefault="00D03052" w:rsidP="00CD61E0">
      <w:r>
        <w:t xml:space="preserve">Although I have a title that says President </w:t>
      </w:r>
      <w:proofErr w:type="gramStart"/>
      <w:r w:rsidR="00E86735">
        <w:t>in reality Don Read</w:t>
      </w:r>
      <w:proofErr w:type="gramEnd"/>
      <w:r w:rsidR="00E86735">
        <w:t xml:space="preserve"> contributes more to the club on a weekly basis then I could ever try to compete with. He has continued year on year to be one of our mainstays with not just the running of the Midweek competition, Marysville and what </w:t>
      </w:r>
      <w:proofErr w:type="gramStart"/>
      <w:r w:rsidR="00E86735">
        <w:t>marks as</w:t>
      </w:r>
      <w:proofErr w:type="gramEnd"/>
      <w:r w:rsidR="00E86735">
        <w:t xml:space="preserve"> </w:t>
      </w:r>
      <w:proofErr w:type="gramStart"/>
      <w:r w:rsidR="00E86735">
        <w:t>this years</w:t>
      </w:r>
      <w:proofErr w:type="gramEnd"/>
      <w:r w:rsidR="00E86735">
        <w:t xml:space="preserve"> 25</w:t>
      </w:r>
      <w:r w:rsidR="00E86735" w:rsidRPr="00E86735">
        <w:rPr>
          <w:vertAlign w:val="superscript"/>
        </w:rPr>
        <w:t>th</w:t>
      </w:r>
      <w:r w:rsidR="00E86735">
        <w:t xml:space="preserve"> Murray Trip but also providing myself and the committee with his years of experience and expertise Lakeside Golf Club is well and truly blessed to have Don Read.</w:t>
      </w:r>
    </w:p>
    <w:p w14:paraId="42E25138" w14:textId="5533546E" w:rsidR="00E86735" w:rsidRDefault="00E86735" w:rsidP="00CD61E0">
      <w:r>
        <w:lastRenderedPageBreak/>
        <w:t xml:space="preserve">I would also like to thank Sam and his team from Albert Park </w:t>
      </w:r>
      <w:proofErr w:type="gramStart"/>
      <w:r>
        <w:t>Golf  Course</w:t>
      </w:r>
      <w:proofErr w:type="gramEnd"/>
      <w:r>
        <w:t xml:space="preserve">, the course is improving and will only continue to improve as Sam and Mod continue the course upgrades with our full support. We as a club have also over the last few </w:t>
      </w:r>
      <w:proofErr w:type="gramStart"/>
      <w:r>
        <w:t>year</w:t>
      </w:r>
      <w:proofErr w:type="gramEnd"/>
      <w:r>
        <w:t xml:space="preserve"> continued to improve and do everything possible in our relationship with the course to ensure that our </w:t>
      </w:r>
      <w:proofErr w:type="gramStart"/>
      <w:r>
        <w:t>members</w:t>
      </w:r>
      <w:proofErr w:type="gramEnd"/>
      <w:r>
        <w:t xml:space="preserve"> interests are looked after and I thank Sam and his entire team for assisting us this year.</w:t>
      </w:r>
    </w:p>
    <w:p w14:paraId="44834D80" w14:textId="6D9C74CF" w:rsidR="00E86735" w:rsidRDefault="00E86735" w:rsidP="00CD61E0">
      <w:r>
        <w:t xml:space="preserve">Lastly, I wish to </w:t>
      </w:r>
      <w:proofErr w:type="gramStart"/>
      <w:r>
        <w:t>thank you</w:t>
      </w:r>
      <w:proofErr w:type="gramEnd"/>
      <w:r>
        <w:t xml:space="preserve"> the members of Lakeside Golf Club as it is our members that make our club what it is today. Our club is over 75 years old and is still running strong and that is because of the efforts of all our members to not only assist when they are asked but also to provide an environment </w:t>
      </w:r>
      <w:proofErr w:type="gramStart"/>
      <w:r>
        <w:t>that</w:t>
      </w:r>
      <w:proofErr w:type="gramEnd"/>
      <w:r>
        <w:t xml:space="preserve"> new members join and become part of our family.</w:t>
      </w:r>
    </w:p>
    <w:p w14:paraId="3862AF21" w14:textId="25C32517" w:rsidR="00E86735" w:rsidRDefault="00E86735" w:rsidP="00CD61E0">
      <w:r>
        <w:t>Thank you</w:t>
      </w:r>
    </w:p>
    <w:p w14:paraId="2D8387D7" w14:textId="303E845D" w:rsidR="00E86735" w:rsidRDefault="00E86735" w:rsidP="00CD61E0">
      <w:r>
        <w:t>Christian Numa</w:t>
      </w:r>
    </w:p>
    <w:p w14:paraId="6DD8A77D" w14:textId="20EA1CD4" w:rsidR="00E86735" w:rsidRDefault="00E86735" w:rsidP="00CD61E0">
      <w:r>
        <w:t>President</w:t>
      </w:r>
    </w:p>
    <w:p w14:paraId="29D4ED72" w14:textId="0BF10429" w:rsidR="00E86735" w:rsidRDefault="00E86735" w:rsidP="00CD61E0">
      <w:r>
        <w:t>Lakeside Golf Club</w:t>
      </w:r>
    </w:p>
    <w:p w14:paraId="17414A37" w14:textId="77777777" w:rsidR="00D03052" w:rsidRDefault="00D03052" w:rsidP="00CD61E0"/>
    <w:p w14:paraId="6CD15F45" w14:textId="77777777" w:rsidR="008962C6" w:rsidRDefault="008962C6" w:rsidP="00CD61E0"/>
    <w:p w14:paraId="0EFD6670" w14:textId="77777777" w:rsidR="00555D5D" w:rsidRDefault="00555D5D" w:rsidP="00CD61E0"/>
    <w:p w14:paraId="4192EC05" w14:textId="77777777" w:rsidR="002661B0" w:rsidRDefault="002661B0" w:rsidP="00CD61E0"/>
    <w:p w14:paraId="1071814B" w14:textId="77777777" w:rsidR="002661B0" w:rsidRDefault="002661B0" w:rsidP="00CD61E0"/>
    <w:p w14:paraId="57253505" w14:textId="77777777" w:rsidR="00CD61E0" w:rsidRDefault="00CD61E0"/>
    <w:p w14:paraId="66B661B4" w14:textId="77777777" w:rsidR="00CD61E0" w:rsidRDefault="00CD61E0"/>
    <w:p w14:paraId="6537274B" w14:textId="77777777" w:rsidR="00CD61E0" w:rsidRDefault="00CD61E0"/>
    <w:p w14:paraId="6CCA49F0" w14:textId="77777777" w:rsidR="00CD61E0" w:rsidRDefault="00CD61E0"/>
    <w:p w14:paraId="38B7D615" w14:textId="77777777" w:rsidR="002F22A1" w:rsidRDefault="002F22A1"/>
    <w:sectPr w:rsidR="002F2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F4"/>
    <w:rsid w:val="002661B0"/>
    <w:rsid w:val="002F22A1"/>
    <w:rsid w:val="003366D9"/>
    <w:rsid w:val="005533DD"/>
    <w:rsid w:val="00555D5D"/>
    <w:rsid w:val="006001F4"/>
    <w:rsid w:val="008962C6"/>
    <w:rsid w:val="009B0878"/>
    <w:rsid w:val="009D58A6"/>
    <w:rsid w:val="00A22742"/>
    <w:rsid w:val="00CD61E0"/>
    <w:rsid w:val="00D03052"/>
    <w:rsid w:val="00E8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BAE5"/>
  <w15:chartTrackingRefBased/>
  <w15:docId w15:val="{6598503D-05AB-4010-8EF3-78010DEC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1F4"/>
    <w:rPr>
      <w:rFonts w:eastAsiaTheme="majorEastAsia" w:cstheme="majorBidi"/>
      <w:color w:val="272727" w:themeColor="text1" w:themeTint="D8"/>
    </w:rPr>
  </w:style>
  <w:style w:type="paragraph" w:styleId="Title">
    <w:name w:val="Title"/>
    <w:basedOn w:val="Normal"/>
    <w:next w:val="Normal"/>
    <w:link w:val="TitleChar"/>
    <w:uiPriority w:val="10"/>
    <w:qFormat/>
    <w:rsid w:val="00600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1F4"/>
    <w:pPr>
      <w:spacing w:before="160"/>
      <w:jc w:val="center"/>
    </w:pPr>
    <w:rPr>
      <w:i/>
      <w:iCs/>
      <w:color w:val="404040" w:themeColor="text1" w:themeTint="BF"/>
    </w:rPr>
  </w:style>
  <w:style w:type="character" w:customStyle="1" w:styleId="QuoteChar">
    <w:name w:val="Quote Char"/>
    <w:basedOn w:val="DefaultParagraphFont"/>
    <w:link w:val="Quote"/>
    <w:uiPriority w:val="29"/>
    <w:rsid w:val="006001F4"/>
    <w:rPr>
      <w:i/>
      <w:iCs/>
      <w:color w:val="404040" w:themeColor="text1" w:themeTint="BF"/>
    </w:rPr>
  </w:style>
  <w:style w:type="paragraph" w:styleId="ListParagraph">
    <w:name w:val="List Paragraph"/>
    <w:basedOn w:val="Normal"/>
    <w:uiPriority w:val="34"/>
    <w:qFormat/>
    <w:rsid w:val="006001F4"/>
    <w:pPr>
      <w:ind w:left="720"/>
      <w:contextualSpacing/>
    </w:pPr>
  </w:style>
  <w:style w:type="character" w:styleId="IntenseEmphasis">
    <w:name w:val="Intense Emphasis"/>
    <w:basedOn w:val="DefaultParagraphFont"/>
    <w:uiPriority w:val="21"/>
    <w:qFormat/>
    <w:rsid w:val="006001F4"/>
    <w:rPr>
      <w:i/>
      <w:iCs/>
      <w:color w:val="0F4761" w:themeColor="accent1" w:themeShade="BF"/>
    </w:rPr>
  </w:style>
  <w:style w:type="paragraph" w:styleId="IntenseQuote">
    <w:name w:val="Intense Quote"/>
    <w:basedOn w:val="Normal"/>
    <w:next w:val="Normal"/>
    <w:link w:val="IntenseQuoteChar"/>
    <w:uiPriority w:val="30"/>
    <w:qFormat/>
    <w:rsid w:val="00600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1F4"/>
    <w:rPr>
      <w:i/>
      <w:iCs/>
      <w:color w:val="0F4761" w:themeColor="accent1" w:themeShade="BF"/>
    </w:rPr>
  </w:style>
  <w:style w:type="character" w:styleId="IntenseReference">
    <w:name w:val="Intense Reference"/>
    <w:basedOn w:val="DefaultParagraphFont"/>
    <w:uiPriority w:val="32"/>
    <w:qFormat/>
    <w:rsid w:val="006001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1234</Words>
  <Characters>4936</Characters>
  <Application>Microsoft Office Word</Application>
  <DocSecurity>0</DocSecurity>
  <Lines>617</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Numa</dc:creator>
  <cp:keywords/>
  <dc:description/>
  <cp:lastModifiedBy>Christian Numa</cp:lastModifiedBy>
  <cp:revision>1</cp:revision>
  <dcterms:created xsi:type="dcterms:W3CDTF">2025-11-17T00:09:00Z</dcterms:created>
  <dcterms:modified xsi:type="dcterms:W3CDTF">2025-11-17T02:42:00Z</dcterms:modified>
</cp:coreProperties>
</file>